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F1BB" w14:textId="77777777" w:rsidR="00867265" w:rsidRPr="0057626A" w:rsidRDefault="00867265" w:rsidP="00867265">
      <w:pPr>
        <w:jc w:val="right"/>
      </w:pPr>
      <w:r w:rsidRPr="0057626A">
        <w:rPr>
          <w:b/>
          <w:bCs/>
        </w:rPr>
        <w:t xml:space="preserve">Anexa 4 </w:t>
      </w:r>
    </w:p>
    <w:p w14:paraId="0A377FBC" w14:textId="77777777" w:rsidR="00867265" w:rsidRPr="0057626A" w:rsidRDefault="00867265" w:rsidP="00867265">
      <w:pPr>
        <w:jc w:val="both"/>
        <w:rPr>
          <w:b/>
          <w:bCs/>
        </w:rPr>
      </w:pPr>
    </w:p>
    <w:p w14:paraId="0E2BF8E3" w14:textId="77777777" w:rsidR="00867265" w:rsidRPr="0057626A" w:rsidRDefault="00867265" w:rsidP="00867265">
      <w:pPr>
        <w:jc w:val="center"/>
        <w:rPr>
          <w:b/>
          <w:bCs/>
        </w:rPr>
      </w:pPr>
      <w:r w:rsidRPr="0057626A">
        <w:rPr>
          <w:b/>
          <w:bCs/>
        </w:rPr>
        <w:t>DECLARAŢIE DE DISPONIBILITATE</w:t>
      </w:r>
    </w:p>
    <w:p w14:paraId="47F7C8AC" w14:textId="77777777" w:rsidR="00867265" w:rsidRPr="0057626A" w:rsidRDefault="00867265" w:rsidP="00867265">
      <w:pPr>
        <w:spacing w:line="360" w:lineRule="auto"/>
        <w:jc w:val="both"/>
      </w:pPr>
      <w:r w:rsidRPr="0057626A">
        <w:t>Subsemnatul(a), ……………............................…………………………………............................., CNP ………....…….......………………….. posesor CI seria …...…, nr. …....………….., eliberat la data de …………....….. de către …......………………….………….., declar că, în cazul în care sunt selectat în grupul țintă studenți</w:t>
      </w:r>
      <w:r w:rsidRPr="00F478C5">
        <w:rPr>
          <w:color w:val="FF0000"/>
        </w:rPr>
        <w:t xml:space="preserve"> </w:t>
      </w:r>
      <w:r w:rsidRPr="0057626A">
        <w:t xml:space="preserve">al proiectului </w:t>
      </w:r>
      <w:r w:rsidRPr="0057626A">
        <w:rPr>
          <w:i/>
          <w:iCs/>
        </w:rPr>
        <w:t>„Educație fără bariere: Universitate, Progres, Transformare (Edu-UPT)”</w:t>
      </w:r>
      <w:r w:rsidRPr="0057626A">
        <w:t xml:space="preserve">, sunt disponibil(ă) pentru a îndeplini în totalitate atribuțiile aferente acestei calității. </w:t>
      </w:r>
    </w:p>
    <w:p w14:paraId="07DA4EC5" w14:textId="77777777" w:rsidR="00867265" w:rsidRPr="0057626A" w:rsidRDefault="00867265" w:rsidP="00867265">
      <w:pPr>
        <w:jc w:val="both"/>
      </w:pPr>
      <w:r w:rsidRPr="0057626A">
        <w:t xml:space="preserve">Motivez dorința de participare la activitățile proiectului prin: </w:t>
      </w:r>
    </w:p>
    <w:p w14:paraId="5D0C9EB3" w14:textId="77777777" w:rsidR="00867265" w:rsidRPr="0057626A" w:rsidRDefault="00867265" w:rsidP="00867265">
      <w:pPr>
        <w:spacing w:line="360" w:lineRule="auto"/>
        <w:jc w:val="both"/>
      </w:pPr>
      <w:r w:rsidRPr="0057626A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……….. </w:t>
      </w:r>
    </w:p>
    <w:p w14:paraId="48312FA3" w14:textId="77777777" w:rsidR="00867265" w:rsidRPr="0057626A" w:rsidRDefault="00867265" w:rsidP="00867265">
      <w:pPr>
        <w:jc w:val="both"/>
      </w:pPr>
      <w:r w:rsidRPr="0057626A">
        <w:t xml:space="preserve">mă angajez să particip la activitățile destinate studenților din cadrul proiectului PEO cu titlul </w:t>
      </w:r>
      <w:r w:rsidRPr="0057626A">
        <w:rPr>
          <w:i/>
          <w:iCs/>
        </w:rPr>
        <w:t>„Educație fără bariere: Universitate, Progres, Transformare (Edu-UPT)”.</w:t>
      </w:r>
    </w:p>
    <w:p w14:paraId="21FD6EA9" w14:textId="77777777" w:rsidR="00867265" w:rsidRPr="0057626A" w:rsidRDefault="00867265" w:rsidP="00867265">
      <w:pPr>
        <w:jc w:val="right"/>
      </w:pPr>
    </w:p>
    <w:p w14:paraId="128B1932" w14:textId="77777777" w:rsidR="00867265" w:rsidRPr="0057626A" w:rsidRDefault="00867265" w:rsidP="00867265">
      <w:pPr>
        <w:jc w:val="both"/>
      </w:pPr>
    </w:p>
    <w:p w14:paraId="7D5257CC" w14:textId="77777777" w:rsidR="00867265" w:rsidRPr="0057626A" w:rsidRDefault="00867265" w:rsidP="00867265">
      <w:pPr>
        <w:jc w:val="both"/>
      </w:pPr>
      <w:r w:rsidRPr="0057626A">
        <w:t>Data: …………………….</w:t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  <w:t>Semnătura,</w:t>
      </w:r>
    </w:p>
    <w:p w14:paraId="38918048" w14:textId="77777777" w:rsidR="007446ED" w:rsidRDefault="007446ED"/>
    <w:sectPr w:rsidR="007446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9398" w14:textId="77777777" w:rsidR="00CD52DA" w:rsidRDefault="00CD52DA" w:rsidP="00867265">
      <w:pPr>
        <w:spacing w:after="0" w:line="240" w:lineRule="auto"/>
      </w:pPr>
      <w:r>
        <w:separator/>
      </w:r>
    </w:p>
  </w:endnote>
  <w:endnote w:type="continuationSeparator" w:id="0">
    <w:p w14:paraId="1B254E65" w14:textId="77777777" w:rsidR="00CD52DA" w:rsidRDefault="00CD52DA" w:rsidP="0086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8A52" w14:textId="74513C12" w:rsidR="00867265" w:rsidRDefault="00867265">
    <w:pPr>
      <w:pStyle w:val="Footer"/>
    </w:pPr>
    <w:r w:rsidRPr="00A201EE">
      <w:rPr>
        <w:rFonts w:ascii="Trebuchet MS" w:hAnsi="Trebuchet MS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6B7A69E9" wp14:editId="4C83F0AA">
          <wp:simplePos x="0" y="0"/>
          <wp:positionH relativeFrom="margin">
            <wp:align>left</wp:align>
          </wp:positionH>
          <wp:positionV relativeFrom="bottomMargin">
            <wp:posOffset>-300355</wp:posOffset>
          </wp:positionV>
          <wp:extent cx="6120765" cy="567055"/>
          <wp:effectExtent l="0" t="0" r="0" b="4445"/>
          <wp:wrapSquare wrapText="bothSides"/>
          <wp:docPr id="91348012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97FC" w14:textId="77777777" w:rsidR="00CD52DA" w:rsidRDefault="00CD52DA" w:rsidP="00867265">
      <w:pPr>
        <w:spacing w:after="0" w:line="240" w:lineRule="auto"/>
      </w:pPr>
      <w:r>
        <w:separator/>
      </w:r>
    </w:p>
  </w:footnote>
  <w:footnote w:type="continuationSeparator" w:id="0">
    <w:p w14:paraId="3BA465F9" w14:textId="77777777" w:rsidR="00CD52DA" w:rsidRDefault="00CD52DA" w:rsidP="0086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D2F9" w14:textId="7BD7B6AE" w:rsidR="00867265" w:rsidRDefault="00867265">
    <w:pPr>
      <w:pStyle w:val="Header"/>
    </w:pPr>
    <w:r>
      <w:rPr>
        <w:lang w:val="en-US"/>
      </w:rPr>
      <w:drawing>
        <wp:anchor distT="0" distB="0" distL="114300" distR="114300" simplePos="0" relativeHeight="251659264" behindDoc="0" locked="0" layoutInCell="1" allowOverlap="1" wp14:anchorId="1D883DDB" wp14:editId="619CD073">
          <wp:simplePos x="0" y="0"/>
          <wp:positionH relativeFrom="margin">
            <wp:align>left</wp:align>
          </wp:positionH>
          <wp:positionV relativeFrom="topMargin">
            <wp:posOffset>180975</wp:posOffset>
          </wp:positionV>
          <wp:extent cx="4930775" cy="773775"/>
          <wp:effectExtent l="0" t="0" r="3175" b="7620"/>
          <wp:wrapSquare wrapText="bothSides"/>
          <wp:docPr id="1114413477" name="Picture 14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43040" name="Picture 14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775" cy="77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D"/>
    <w:rsid w:val="00352873"/>
    <w:rsid w:val="007446ED"/>
    <w:rsid w:val="00867265"/>
    <w:rsid w:val="00C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39201-095B-47AB-82FE-3D593B94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265"/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6ED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6ED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ED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6ED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ED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6ED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ED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6ED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4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6ED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44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6ED"/>
    <w:pPr>
      <w:spacing w:before="160"/>
      <w:jc w:val="center"/>
    </w:pPr>
    <w:rPr>
      <w:i/>
      <w:iCs/>
      <w:noProof w:val="0"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44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6ED"/>
    <w:pPr>
      <w:ind w:left="720"/>
      <w:contextualSpacing/>
    </w:pPr>
    <w:rPr>
      <w:noProof w:val="0"/>
      <w:lang w:val="en-US"/>
    </w:rPr>
  </w:style>
  <w:style w:type="character" w:styleId="IntenseEmphasis">
    <w:name w:val="Intense Emphasis"/>
    <w:basedOn w:val="DefaultParagraphFont"/>
    <w:uiPriority w:val="21"/>
    <w:qFormat/>
    <w:rsid w:val="00744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6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265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6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265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Pana</dc:creator>
  <cp:keywords/>
  <dc:description/>
  <cp:lastModifiedBy>Ana-Maria Pana</cp:lastModifiedBy>
  <cp:revision>2</cp:revision>
  <dcterms:created xsi:type="dcterms:W3CDTF">2025-05-13T11:01:00Z</dcterms:created>
  <dcterms:modified xsi:type="dcterms:W3CDTF">2025-05-13T11:02:00Z</dcterms:modified>
</cp:coreProperties>
</file>