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91531" w14:textId="77777777" w:rsidR="00971DD2" w:rsidRPr="0057626A" w:rsidRDefault="00971DD2" w:rsidP="00971DD2">
      <w:pPr>
        <w:jc w:val="right"/>
      </w:pPr>
      <w:r w:rsidRPr="0057626A">
        <w:rPr>
          <w:b/>
          <w:bCs/>
        </w:rPr>
        <w:t xml:space="preserve">Anexa 8 </w:t>
      </w:r>
    </w:p>
    <w:p w14:paraId="31BF05E4" w14:textId="77777777" w:rsidR="00971DD2" w:rsidRPr="0057626A" w:rsidRDefault="00971DD2" w:rsidP="00971DD2">
      <w:pPr>
        <w:jc w:val="center"/>
      </w:pPr>
      <w:r w:rsidRPr="0057626A">
        <w:rPr>
          <w:b/>
          <w:bCs/>
        </w:rPr>
        <w:t>DECLARAȚIE DUBL</w:t>
      </w:r>
      <w:r>
        <w:rPr>
          <w:b/>
          <w:bCs/>
        </w:rPr>
        <w:t>Ă</w:t>
      </w:r>
      <w:r w:rsidRPr="0057626A">
        <w:rPr>
          <w:b/>
          <w:bCs/>
        </w:rPr>
        <w:t xml:space="preserve"> FINANȚARE</w:t>
      </w:r>
    </w:p>
    <w:p w14:paraId="0851D6DF" w14:textId="77777777" w:rsidR="00971DD2" w:rsidRPr="0057626A" w:rsidRDefault="00971DD2" w:rsidP="00971DD2">
      <w:pPr>
        <w:jc w:val="both"/>
      </w:pPr>
    </w:p>
    <w:p w14:paraId="46ACD0B9" w14:textId="77777777" w:rsidR="00971DD2" w:rsidRPr="0057626A" w:rsidRDefault="00971DD2" w:rsidP="00971DD2">
      <w:pPr>
        <w:jc w:val="both"/>
      </w:pPr>
    </w:p>
    <w:p w14:paraId="6ED02D62" w14:textId="77777777" w:rsidR="00971DD2" w:rsidRPr="0057626A" w:rsidRDefault="00971DD2" w:rsidP="00971DD2">
      <w:pPr>
        <w:jc w:val="both"/>
      </w:pPr>
    </w:p>
    <w:p w14:paraId="436A032F" w14:textId="77777777" w:rsidR="00971DD2" w:rsidRPr="0057626A" w:rsidRDefault="00971DD2" w:rsidP="00971DD2">
      <w:pPr>
        <w:spacing w:line="360" w:lineRule="auto"/>
        <w:jc w:val="both"/>
      </w:pPr>
      <w:r w:rsidRPr="0057626A">
        <w:t xml:space="preserve">Subsemnatul(a), …………………............................…………………………………......................., CNP ………....……..………………….. posesor CI seria ……, nr. …………….., eliberat la data de …………….. de către …………………….…………….., candidat pentru selecția în grupului țintă studenți al proiectului </w:t>
      </w:r>
      <w:r w:rsidRPr="0057626A">
        <w:rPr>
          <w:i/>
          <w:iCs/>
        </w:rPr>
        <w:t>„Educație fără bariere: Universitate, Progres, Transformare (Edu-UPT)”</w:t>
      </w:r>
      <w:r w:rsidRPr="0057626A">
        <w:t>, student la f</w:t>
      </w:r>
      <w:r>
        <w:t>a</w:t>
      </w:r>
      <w:r w:rsidRPr="0057626A">
        <w:t xml:space="preserve">cultatea …………………………………............…..…….............. în anul….…, declar pe propria răspundere că: </w:t>
      </w:r>
    </w:p>
    <w:p w14:paraId="55090235" w14:textId="77777777" w:rsidR="00971DD2" w:rsidRPr="0057626A" w:rsidRDefault="00971DD2" w:rsidP="00971DD2">
      <w:pPr>
        <w:jc w:val="both"/>
      </w:pPr>
    </w:p>
    <w:p w14:paraId="55A686D1" w14:textId="77777777" w:rsidR="00971DD2" w:rsidRPr="0057626A" w:rsidRDefault="00971DD2" w:rsidP="00971DD2">
      <w:pPr>
        <w:jc w:val="both"/>
      </w:pPr>
      <w:r w:rsidRPr="0057626A">
        <w:t xml:space="preserve">☐ nu am mai participat la programe </w:t>
      </w:r>
      <w:r>
        <w:t>care au vizat măsuri de prevenire și combatere a abandonului universitar</w:t>
      </w:r>
      <w:r w:rsidRPr="0057626A">
        <w:t xml:space="preserve"> inclusiv în proiecte PEO care au vizat participarea</w:t>
      </w:r>
      <w:r>
        <w:t xml:space="preserve"> la</w:t>
      </w:r>
      <w:r w:rsidRPr="0057626A">
        <w:t xml:space="preserve"> </w:t>
      </w:r>
      <w:r>
        <w:t xml:space="preserve">măsuri de prevenire și combatere a abandonului universitar, </w:t>
      </w:r>
      <w:r w:rsidRPr="00971DD2">
        <w:t>conform condițiilor din Prioritatea P06 „Prevenirea părăsirii timpurii a școlii și creșterea accesului și a participării grupurilor dezavantajate la educație“;</w:t>
      </w:r>
      <w:r w:rsidRPr="0057626A">
        <w:t xml:space="preserve"> </w:t>
      </w:r>
    </w:p>
    <w:p w14:paraId="708ED86A" w14:textId="77777777" w:rsidR="00971DD2" w:rsidRPr="0057626A" w:rsidRDefault="00971DD2" w:rsidP="00971DD2">
      <w:pPr>
        <w:jc w:val="both"/>
      </w:pPr>
      <w:r w:rsidRPr="0057626A">
        <w:t xml:space="preserve">☐ mă angajez să particip la activitățile destinate studenților din cadrul proiectului PEO; </w:t>
      </w:r>
    </w:p>
    <w:p w14:paraId="33114834" w14:textId="77777777" w:rsidR="00971DD2" w:rsidRPr="0057626A" w:rsidRDefault="00971DD2" w:rsidP="00971DD2">
      <w:pPr>
        <w:jc w:val="both"/>
      </w:pPr>
      <w:r w:rsidRPr="0057626A">
        <w:t xml:space="preserve">☐ mă angajez să nu urmez în paralel și alte cursuri din proiecte PEO pe tematică similară. </w:t>
      </w:r>
    </w:p>
    <w:p w14:paraId="390BC9BC" w14:textId="77777777" w:rsidR="00971DD2" w:rsidRPr="0057626A" w:rsidRDefault="00971DD2" w:rsidP="00971DD2">
      <w:pPr>
        <w:jc w:val="both"/>
      </w:pPr>
    </w:p>
    <w:p w14:paraId="1446F8C8" w14:textId="77777777" w:rsidR="00971DD2" w:rsidRPr="0057626A" w:rsidRDefault="00971DD2" w:rsidP="00971DD2">
      <w:pPr>
        <w:jc w:val="both"/>
      </w:pPr>
    </w:p>
    <w:p w14:paraId="01C2CF13" w14:textId="77777777" w:rsidR="00971DD2" w:rsidRPr="0057626A" w:rsidRDefault="00971DD2" w:rsidP="00971DD2">
      <w:pPr>
        <w:jc w:val="both"/>
      </w:pPr>
    </w:p>
    <w:p w14:paraId="298ECB25" w14:textId="77777777" w:rsidR="00971DD2" w:rsidRPr="0057626A" w:rsidRDefault="00971DD2" w:rsidP="00971DD2">
      <w:pPr>
        <w:jc w:val="both"/>
      </w:pPr>
      <w:r w:rsidRPr="0057626A">
        <w:t>Data: …………………….</w:t>
      </w:r>
      <w:r w:rsidRPr="0057626A">
        <w:tab/>
      </w:r>
      <w:r w:rsidRPr="0057626A">
        <w:tab/>
      </w:r>
      <w:r w:rsidRPr="0057626A">
        <w:tab/>
      </w:r>
      <w:r w:rsidRPr="0057626A">
        <w:tab/>
      </w:r>
      <w:r w:rsidRPr="0057626A">
        <w:tab/>
      </w:r>
      <w:r w:rsidRPr="0057626A">
        <w:tab/>
      </w:r>
      <w:r w:rsidRPr="0057626A">
        <w:tab/>
      </w:r>
      <w:r w:rsidRPr="0057626A">
        <w:tab/>
        <w:t>Semnătura,</w:t>
      </w:r>
    </w:p>
    <w:p w14:paraId="2A5A8E89" w14:textId="77777777" w:rsidR="0066134F" w:rsidRDefault="0066134F"/>
    <w:sectPr w:rsidR="0066134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F8177" w14:textId="77777777" w:rsidR="000E0994" w:rsidRDefault="000E0994" w:rsidP="00B959E2">
      <w:pPr>
        <w:spacing w:after="0" w:line="240" w:lineRule="auto"/>
      </w:pPr>
      <w:r>
        <w:separator/>
      </w:r>
    </w:p>
  </w:endnote>
  <w:endnote w:type="continuationSeparator" w:id="0">
    <w:p w14:paraId="37D48BD6" w14:textId="77777777" w:rsidR="000E0994" w:rsidRDefault="000E0994" w:rsidP="00B9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68727" w14:textId="594AA503" w:rsidR="00B959E2" w:rsidRDefault="00B959E2">
    <w:pPr>
      <w:pStyle w:val="Footer"/>
    </w:pPr>
    <w:r w:rsidRPr="00A201EE">
      <w:rPr>
        <w:rFonts w:ascii="Trebuchet MS" w:hAnsi="Trebuchet MS"/>
        <w:sz w:val="16"/>
        <w:szCs w:val="16"/>
        <w:lang w:val="en-US"/>
      </w:rPr>
      <w:drawing>
        <wp:anchor distT="0" distB="0" distL="114300" distR="114300" simplePos="0" relativeHeight="251659264" behindDoc="0" locked="0" layoutInCell="1" allowOverlap="1" wp14:anchorId="1FA954DC" wp14:editId="491572AD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6120765" cy="567055"/>
          <wp:effectExtent l="0" t="0" r="0" b="4445"/>
          <wp:wrapSquare wrapText="bothSides"/>
          <wp:docPr id="913480128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B8E14" w14:textId="77777777" w:rsidR="000E0994" w:rsidRDefault="000E0994" w:rsidP="00B959E2">
      <w:pPr>
        <w:spacing w:after="0" w:line="240" w:lineRule="auto"/>
      </w:pPr>
      <w:r>
        <w:separator/>
      </w:r>
    </w:p>
  </w:footnote>
  <w:footnote w:type="continuationSeparator" w:id="0">
    <w:p w14:paraId="05244204" w14:textId="77777777" w:rsidR="000E0994" w:rsidRDefault="000E0994" w:rsidP="00B95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17924" w14:textId="509F48EB" w:rsidR="00B959E2" w:rsidRDefault="00B959E2">
    <w:pPr>
      <w:pStyle w:val="Header"/>
    </w:pPr>
    <w:r>
      <w:rPr>
        <w:lang w:val="en-US"/>
      </w:rPr>
      <w:drawing>
        <wp:anchor distT="0" distB="0" distL="114300" distR="114300" simplePos="0" relativeHeight="251661312" behindDoc="0" locked="0" layoutInCell="1" allowOverlap="1" wp14:anchorId="09BD516A" wp14:editId="1EED98BE">
          <wp:simplePos x="0" y="0"/>
          <wp:positionH relativeFrom="margin">
            <wp:posOffset>38100</wp:posOffset>
          </wp:positionH>
          <wp:positionV relativeFrom="topMargin">
            <wp:posOffset>180975</wp:posOffset>
          </wp:positionV>
          <wp:extent cx="4930775" cy="773775"/>
          <wp:effectExtent l="0" t="0" r="3175" b="7620"/>
          <wp:wrapSquare wrapText="bothSides"/>
          <wp:docPr id="1114413477" name="Picture 14" descr="A close-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243040" name="Picture 14" descr="A close-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0775" cy="77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4F"/>
    <w:rsid w:val="000E0994"/>
    <w:rsid w:val="00352873"/>
    <w:rsid w:val="0066134F"/>
    <w:rsid w:val="00971DD2"/>
    <w:rsid w:val="00B9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311CE-FAE7-4894-B91A-B338203B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DD2"/>
    <w:rPr>
      <w:noProof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13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34F"/>
    <w:pPr>
      <w:keepNext/>
      <w:keepLines/>
      <w:spacing w:before="160" w:after="80"/>
      <w:outlineLvl w:val="2"/>
    </w:pPr>
    <w:rPr>
      <w:rFonts w:eastAsiaTheme="majorEastAsia" w:cstheme="majorBidi"/>
      <w:noProof w:val="0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34F"/>
    <w:pPr>
      <w:keepNext/>
      <w:keepLines/>
      <w:spacing w:before="80" w:after="40"/>
      <w:outlineLvl w:val="3"/>
    </w:pPr>
    <w:rPr>
      <w:rFonts w:eastAsiaTheme="majorEastAsia" w:cstheme="majorBidi"/>
      <w:i/>
      <w:iCs/>
      <w:noProof w:val="0"/>
      <w:color w:val="0F476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34F"/>
    <w:pPr>
      <w:keepNext/>
      <w:keepLines/>
      <w:spacing w:before="80" w:after="40"/>
      <w:outlineLvl w:val="4"/>
    </w:pPr>
    <w:rPr>
      <w:rFonts w:eastAsiaTheme="majorEastAsia" w:cstheme="majorBidi"/>
      <w:noProof w:val="0"/>
      <w:color w:val="0F476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34F"/>
    <w:pPr>
      <w:keepNext/>
      <w:keepLines/>
      <w:spacing w:before="40" w:after="0"/>
      <w:outlineLvl w:val="5"/>
    </w:pPr>
    <w:rPr>
      <w:rFonts w:eastAsiaTheme="majorEastAsia" w:cstheme="majorBidi"/>
      <w:i/>
      <w:iCs/>
      <w:noProof w:val="0"/>
      <w:color w:val="595959" w:themeColor="text1" w:themeTint="A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34F"/>
    <w:pPr>
      <w:keepNext/>
      <w:keepLines/>
      <w:spacing w:before="40" w:after="0"/>
      <w:outlineLvl w:val="6"/>
    </w:pPr>
    <w:rPr>
      <w:rFonts w:eastAsiaTheme="majorEastAsia" w:cstheme="majorBidi"/>
      <w:noProof w:val="0"/>
      <w:color w:val="595959" w:themeColor="text1" w:themeTint="A6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34F"/>
    <w:pPr>
      <w:keepNext/>
      <w:keepLines/>
      <w:spacing w:after="0"/>
      <w:outlineLvl w:val="7"/>
    </w:pPr>
    <w:rPr>
      <w:rFonts w:eastAsiaTheme="majorEastAsia" w:cstheme="majorBidi"/>
      <w:i/>
      <w:iCs/>
      <w:noProof w:val="0"/>
      <w:color w:val="272727" w:themeColor="text1" w:themeTint="D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34F"/>
    <w:pPr>
      <w:keepNext/>
      <w:keepLines/>
      <w:spacing w:after="0"/>
      <w:outlineLvl w:val="8"/>
    </w:pPr>
    <w:rPr>
      <w:rFonts w:eastAsiaTheme="majorEastAsia" w:cstheme="majorBidi"/>
      <w:noProof w:val="0"/>
      <w:color w:val="272727" w:themeColor="text1" w:themeTint="D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3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3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3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3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3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3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3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3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3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134F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61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34F"/>
    <w:pPr>
      <w:numPr>
        <w:ilvl w:val="1"/>
      </w:numPr>
    </w:pPr>
    <w:rPr>
      <w:rFonts w:eastAsiaTheme="majorEastAsia" w:cstheme="majorBidi"/>
      <w:noProof w:val="0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6613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134F"/>
    <w:pPr>
      <w:spacing w:before="160"/>
      <w:jc w:val="center"/>
    </w:pPr>
    <w:rPr>
      <w:i/>
      <w:iCs/>
      <w:noProof w:val="0"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6613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134F"/>
    <w:pPr>
      <w:ind w:left="720"/>
      <w:contextualSpacing/>
    </w:pPr>
    <w:rPr>
      <w:noProof w:val="0"/>
      <w:lang w:val="en-US"/>
    </w:rPr>
  </w:style>
  <w:style w:type="character" w:styleId="IntenseEmphasis">
    <w:name w:val="Intense Emphasis"/>
    <w:basedOn w:val="DefaultParagraphFont"/>
    <w:uiPriority w:val="21"/>
    <w:qFormat/>
    <w:rsid w:val="006613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3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noProof w:val="0"/>
      <w:color w:val="0F4761" w:themeColor="accent1" w:themeShade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3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134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95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9E2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B95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9E2"/>
    <w:rPr>
      <w:noProof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Ana-Maria Pana</dc:creator>
  <cp:keywords/>
  <dc:description/>
  <cp:lastModifiedBy>Ana-Maria Pana</cp:lastModifiedBy>
  <cp:revision>3</cp:revision>
  <dcterms:created xsi:type="dcterms:W3CDTF">2025-05-13T11:07:00Z</dcterms:created>
  <dcterms:modified xsi:type="dcterms:W3CDTF">2025-05-13T11:08:00Z</dcterms:modified>
</cp:coreProperties>
</file>