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2E2A" w14:textId="77777777" w:rsidR="0059568C" w:rsidRPr="0059568C" w:rsidRDefault="0059568C" w:rsidP="0059568C">
      <w:pPr>
        <w:pStyle w:val="Header"/>
        <w:rPr>
          <w:lang w:val="pt-BR"/>
        </w:rPr>
      </w:pPr>
      <w:r>
        <w:rPr>
          <w:noProof/>
        </w:rPr>
        <w:drawing>
          <wp:inline distT="0" distB="0" distL="0" distR="0" wp14:anchorId="4E19AF30" wp14:editId="4A62AB8A">
            <wp:extent cx="2095500" cy="454921"/>
            <wp:effectExtent l="0" t="0" r="0" b="2540"/>
            <wp:docPr id="688167286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67286" name="Picture 1" descr="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72" cy="46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8C">
        <w:rPr>
          <w:lang w:val="pt-BR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465BA493" wp14:editId="44C57444">
            <wp:extent cx="2207895" cy="572135"/>
            <wp:effectExtent l="0" t="0" r="1905" b="0"/>
            <wp:docPr id="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7EA5" w14:textId="0E10CCF6" w:rsidR="00A86E6C" w:rsidRPr="0059568C" w:rsidRDefault="0059568C" w:rsidP="00A86E6C">
      <w:pPr>
        <w:spacing w:after="0" w:line="276" w:lineRule="auto"/>
        <w:rPr>
          <w:rFonts w:cs="Times New Roman"/>
          <w:sz w:val="28"/>
          <w:szCs w:val="28"/>
          <w:lang w:val="pt-BR"/>
        </w:rPr>
      </w:pPr>
      <w:r w:rsidRPr="00490B2D">
        <w:rPr>
          <w:rFonts w:cs="Times New Roman"/>
          <w:sz w:val="28"/>
          <w:szCs w:val="28"/>
          <w:lang w:val="ro-RO"/>
        </w:rPr>
        <w:t>DEPAR</w:t>
      </w:r>
      <w:r>
        <w:rPr>
          <w:rFonts w:cs="Times New Roman"/>
          <w:sz w:val="28"/>
          <w:szCs w:val="28"/>
          <w:lang w:val="ro-RO"/>
        </w:rPr>
        <w:t>TAMENTUL_________________</w:t>
      </w:r>
    </w:p>
    <w:p w14:paraId="52368028" w14:textId="67E5EB9C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     </w:t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="00490B2D">
        <w:rPr>
          <w:rFonts w:cs="Times New Roman"/>
          <w:sz w:val="28"/>
          <w:szCs w:val="28"/>
          <w:lang w:val="ro-RO"/>
        </w:rPr>
        <w:tab/>
      </w:r>
      <w:r w:rsidR="00C91C4B" w:rsidRPr="00490B2D">
        <w:rPr>
          <w:rFonts w:cs="Times New Roman"/>
          <w:sz w:val="28"/>
          <w:szCs w:val="28"/>
          <w:lang w:val="ro-RO"/>
        </w:rPr>
        <w:t xml:space="preserve"> </w:t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 xml:space="preserve"> A P R O B A T</w:t>
      </w:r>
    </w:p>
    <w:p w14:paraId="0FDF6616" w14:textId="6BC60208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  <w:t xml:space="preserve">            </w:t>
      </w:r>
      <w:r w:rsidR="00490B2D">
        <w:rPr>
          <w:rFonts w:cs="Times New Roman"/>
          <w:sz w:val="28"/>
          <w:szCs w:val="28"/>
          <w:lang w:val="ro-RO"/>
        </w:rPr>
        <w:tab/>
      </w:r>
      <w:r w:rsidR="00490B2D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>Director departament</w:t>
      </w:r>
    </w:p>
    <w:p w14:paraId="085C0E85" w14:textId="5D704B9A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  <w:t xml:space="preserve">   </w:t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>__________________</w:t>
      </w:r>
    </w:p>
    <w:p w14:paraId="4EA5C474" w14:textId="6A33B9EB" w:rsidR="00A86E6C" w:rsidRPr="00490B2D" w:rsidRDefault="00490B2D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  <w:t xml:space="preserve">  </w:t>
      </w:r>
      <w:r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A86E6C" w:rsidRPr="00490B2D">
        <w:rPr>
          <w:rFonts w:cs="Times New Roman"/>
          <w:sz w:val="28"/>
          <w:szCs w:val="28"/>
          <w:lang w:val="ro-RO"/>
        </w:rPr>
        <w:t>Data _______________</w:t>
      </w:r>
    </w:p>
    <w:p w14:paraId="5293A1C8" w14:textId="77777777" w:rsidR="00C91C4B" w:rsidRPr="00490B2D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04B25CD6" w14:textId="77777777" w:rsidR="00A86E6C" w:rsidRPr="00490B2D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u w:val="single"/>
          <w:lang w:val="ro-RO"/>
        </w:rPr>
      </w:pPr>
      <w:r w:rsidRPr="00490B2D">
        <w:rPr>
          <w:rFonts w:cs="Times New Roman"/>
          <w:sz w:val="28"/>
          <w:szCs w:val="28"/>
          <w:u w:val="single"/>
          <w:lang w:val="ro-RO"/>
        </w:rPr>
        <w:t>PLAN TEMATIC</w:t>
      </w:r>
    </w:p>
    <w:p w14:paraId="49A035CA" w14:textId="77777777" w:rsidR="00A86E6C" w:rsidRPr="00490B2D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pentru proiectul de </w:t>
      </w:r>
      <w:r w:rsidR="002D578E" w:rsidRPr="00490B2D">
        <w:rPr>
          <w:rFonts w:cs="Times New Roman"/>
          <w:sz w:val="28"/>
          <w:szCs w:val="28"/>
          <w:lang w:val="ro-RO"/>
        </w:rPr>
        <w:t>licență</w:t>
      </w:r>
    </w:p>
    <w:p w14:paraId="223C5B21" w14:textId="77777777" w:rsidR="00A86E6C" w:rsidRPr="00490B2D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lang w:val="ro-RO"/>
        </w:rPr>
      </w:pPr>
    </w:p>
    <w:p w14:paraId="0080C52D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Proiectul de </w:t>
      </w:r>
      <w:r w:rsidR="002D578E" w:rsidRPr="00490B2D">
        <w:rPr>
          <w:rFonts w:cs="Times New Roman"/>
          <w:sz w:val="28"/>
          <w:szCs w:val="28"/>
          <w:lang w:val="ro-RO"/>
        </w:rPr>
        <w:t>licență</w:t>
      </w:r>
      <w:r w:rsidRPr="00490B2D">
        <w:rPr>
          <w:rFonts w:cs="Times New Roman"/>
          <w:sz w:val="28"/>
          <w:szCs w:val="28"/>
          <w:lang w:val="ro-RO"/>
        </w:rPr>
        <w:t xml:space="preserve"> dat studentului 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</w:t>
      </w:r>
    </w:p>
    <w:p w14:paraId="67190E10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1. Tema proiectului 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</w:t>
      </w:r>
      <w:r w:rsidRPr="00490B2D">
        <w:rPr>
          <w:rFonts w:cs="Times New Roman"/>
          <w:sz w:val="28"/>
          <w:szCs w:val="28"/>
          <w:lang w:val="ro-RO"/>
        </w:rPr>
        <w:t xml:space="preserve"> </w:t>
      </w:r>
    </w:p>
    <w:p w14:paraId="473D56ED" w14:textId="77777777" w:rsidR="00C91C4B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_______</w:t>
      </w:r>
      <w:r w:rsidRPr="00490B2D">
        <w:rPr>
          <w:rFonts w:cs="Times New Roman"/>
          <w:sz w:val="28"/>
          <w:szCs w:val="28"/>
          <w:lang w:val="ro-RO"/>
        </w:rPr>
        <w:t xml:space="preserve">_ </w:t>
      </w:r>
    </w:p>
    <w:p w14:paraId="173CA29C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2. Termenul pentru predare a proiectului 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</w:t>
      </w:r>
    </w:p>
    <w:p w14:paraId="0C36EC5A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3. Elementele </w:t>
      </w:r>
      <w:r w:rsidR="002D578E" w:rsidRPr="00490B2D">
        <w:rPr>
          <w:rFonts w:cs="Times New Roman"/>
          <w:sz w:val="28"/>
          <w:szCs w:val="28"/>
          <w:lang w:val="ro-RO"/>
        </w:rPr>
        <w:t>inițiale</w:t>
      </w:r>
      <w:r w:rsidRPr="00490B2D">
        <w:rPr>
          <w:rFonts w:cs="Times New Roman"/>
          <w:sz w:val="28"/>
          <w:szCs w:val="28"/>
          <w:lang w:val="ro-RO"/>
        </w:rPr>
        <w:t xml:space="preserve"> pentru proiect: 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</w:t>
      </w:r>
      <w:r w:rsidRPr="00490B2D">
        <w:rPr>
          <w:rFonts w:cs="Times New Roman"/>
          <w:sz w:val="28"/>
          <w:szCs w:val="28"/>
          <w:lang w:val="ro-RO"/>
        </w:rPr>
        <w:t>_</w:t>
      </w:r>
    </w:p>
    <w:p w14:paraId="3215FC95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7A956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4. </w:t>
      </w:r>
      <w:r w:rsidR="002D578E" w:rsidRPr="00490B2D">
        <w:rPr>
          <w:rFonts w:cs="Times New Roman"/>
          <w:sz w:val="28"/>
          <w:szCs w:val="28"/>
          <w:lang w:val="ro-RO"/>
        </w:rPr>
        <w:t>Conținutul</w:t>
      </w:r>
      <w:r w:rsidRPr="00490B2D">
        <w:rPr>
          <w:rFonts w:cs="Times New Roman"/>
          <w:sz w:val="28"/>
          <w:szCs w:val="28"/>
          <w:lang w:val="ro-RO"/>
        </w:rPr>
        <w:t xml:space="preserve"> notei explicative de calcul (enumerarea problemelor care vor fi rezolvate)_________</w:t>
      </w:r>
      <w:r w:rsidR="00C91C4B" w:rsidRPr="00490B2D">
        <w:rPr>
          <w:rFonts w:cs="Times New Roman"/>
          <w:sz w:val="28"/>
          <w:szCs w:val="28"/>
          <w:lang w:val="ro-RO"/>
        </w:rPr>
        <w:t>_____</w:t>
      </w:r>
    </w:p>
    <w:p w14:paraId="3F780D7A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BA9D4DD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5. Enumerarea materialului grafic (cu indicarea precisă a desenelor obligatorii ________________</w:t>
      </w:r>
      <w:r w:rsidR="00C91C4B" w:rsidRPr="00490B2D">
        <w:rPr>
          <w:rFonts w:cs="Times New Roman"/>
          <w:sz w:val="28"/>
          <w:szCs w:val="28"/>
          <w:lang w:val="ro-RO"/>
        </w:rPr>
        <w:t>_____</w:t>
      </w:r>
    </w:p>
    <w:p w14:paraId="3D58106E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67B2665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6. </w:t>
      </w:r>
      <w:r w:rsidR="002D578E" w:rsidRPr="00490B2D">
        <w:rPr>
          <w:rFonts w:cs="Times New Roman"/>
          <w:sz w:val="28"/>
          <w:szCs w:val="28"/>
          <w:lang w:val="ro-RO"/>
        </w:rPr>
        <w:t>Consultații</w:t>
      </w:r>
      <w:r w:rsidRPr="00490B2D">
        <w:rPr>
          <w:rFonts w:cs="Times New Roman"/>
          <w:sz w:val="28"/>
          <w:szCs w:val="28"/>
          <w:lang w:val="ro-RO"/>
        </w:rPr>
        <w:t xml:space="preserve"> pentru proiect (cu indicare a </w:t>
      </w:r>
      <w:r w:rsidR="002D578E" w:rsidRPr="00490B2D">
        <w:rPr>
          <w:rFonts w:cs="Times New Roman"/>
          <w:sz w:val="28"/>
          <w:szCs w:val="28"/>
          <w:lang w:val="ro-RO"/>
        </w:rPr>
        <w:t>pârților</w:t>
      </w:r>
      <w:r w:rsidRPr="00490B2D">
        <w:rPr>
          <w:rFonts w:cs="Times New Roman"/>
          <w:sz w:val="28"/>
          <w:szCs w:val="28"/>
          <w:lang w:val="ro-RO"/>
        </w:rPr>
        <w:t xml:space="preserve"> de proiect pentru care solicită consultarea) </w:t>
      </w:r>
    </w:p>
    <w:p w14:paraId="6D7CFA1C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_________________</w:t>
      </w:r>
      <w:r w:rsidRPr="00490B2D">
        <w:rPr>
          <w:rFonts w:cs="Times New Roman"/>
          <w:sz w:val="28"/>
          <w:szCs w:val="28"/>
          <w:lang w:val="ro-RO"/>
        </w:rPr>
        <w:t>_</w:t>
      </w:r>
    </w:p>
    <w:p w14:paraId="6E93E31A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7. Data eliberării temei 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</w:t>
      </w:r>
      <w:r w:rsidRPr="00490B2D">
        <w:rPr>
          <w:rFonts w:cs="Times New Roman"/>
          <w:sz w:val="28"/>
          <w:szCs w:val="28"/>
          <w:lang w:val="ro-RO"/>
        </w:rPr>
        <w:t>____________</w:t>
      </w:r>
    </w:p>
    <w:p w14:paraId="3A7C620B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ab/>
        <w:t>Tema a fost primită pentru îndeplinire.</w:t>
      </w:r>
    </w:p>
    <w:p w14:paraId="50CA14BD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Data ___________________</w:t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  <w:t xml:space="preserve">    CONDUCĂTOR,</w:t>
      </w:r>
    </w:p>
    <w:p w14:paraId="738A8135" w14:textId="3617CB99" w:rsidR="00A86E6C" w:rsidRPr="00490B2D" w:rsidRDefault="0059568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>
        <w:rPr>
          <w:rFonts w:cs="Times New Roman"/>
          <w:sz w:val="28"/>
          <w:szCs w:val="28"/>
          <w:lang w:val="ro-RO"/>
        </w:rPr>
        <w:tab/>
      </w:r>
      <w:r w:rsidR="006F0170" w:rsidRPr="00490B2D">
        <w:rPr>
          <w:rFonts w:cs="Times New Roman"/>
          <w:sz w:val="28"/>
          <w:szCs w:val="28"/>
          <w:lang w:val="ro-RO"/>
        </w:rPr>
        <w:tab/>
      </w:r>
      <w:r w:rsidR="00A86E6C" w:rsidRPr="00490B2D">
        <w:rPr>
          <w:rFonts w:cs="Times New Roman"/>
          <w:sz w:val="28"/>
          <w:szCs w:val="28"/>
          <w:lang w:val="ro-RO"/>
        </w:rPr>
        <w:t>______________________________</w:t>
      </w:r>
    </w:p>
    <w:p w14:paraId="416B9F11" w14:textId="32C0A111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  <w:t xml:space="preserve">      </w:t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</w:r>
      <w:r w:rsidR="0059568C">
        <w:rPr>
          <w:rFonts w:cs="Times New Roman"/>
          <w:sz w:val="28"/>
          <w:szCs w:val="28"/>
          <w:lang w:val="ro-RO"/>
        </w:rPr>
        <w:tab/>
        <w:t xml:space="preserve">    </w:t>
      </w:r>
      <w:r w:rsidRPr="00490B2D">
        <w:rPr>
          <w:rFonts w:cs="Times New Roman"/>
          <w:sz w:val="28"/>
          <w:szCs w:val="28"/>
          <w:lang w:val="ro-RO"/>
        </w:rPr>
        <w:t xml:space="preserve"> (semnătura)</w:t>
      </w:r>
    </w:p>
    <w:sectPr w:rsidR="00A86E6C" w:rsidRPr="00490B2D" w:rsidSect="00C91C4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EAAF" w14:textId="77777777" w:rsidR="001E4CBB" w:rsidRDefault="001E4CBB" w:rsidP="00C5711A">
      <w:pPr>
        <w:spacing w:after="0" w:line="240" w:lineRule="auto"/>
      </w:pPr>
      <w:r>
        <w:separator/>
      </w:r>
    </w:p>
  </w:endnote>
  <w:endnote w:type="continuationSeparator" w:id="0">
    <w:p w14:paraId="346830DB" w14:textId="77777777" w:rsidR="001E4CBB" w:rsidRDefault="001E4CBB" w:rsidP="00C5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E722" w14:textId="77777777" w:rsidR="001E4CBB" w:rsidRDefault="001E4CBB" w:rsidP="00C5711A">
      <w:pPr>
        <w:spacing w:after="0" w:line="240" w:lineRule="auto"/>
      </w:pPr>
      <w:r>
        <w:separator/>
      </w:r>
    </w:p>
  </w:footnote>
  <w:footnote w:type="continuationSeparator" w:id="0">
    <w:p w14:paraId="43AC9097" w14:textId="77777777" w:rsidR="001E4CBB" w:rsidRDefault="001E4CBB" w:rsidP="00C5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6E93FD"/>
    <w:multiLevelType w:val="hybridMultilevel"/>
    <w:tmpl w:val="B0FE0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452953"/>
    <w:multiLevelType w:val="hybridMultilevel"/>
    <w:tmpl w:val="FDB04B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33C16"/>
    <w:multiLevelType w:val="hybridMultilevel"/>
    <w:tmpl w:val="06AC3EC6"/>
    <w:lvl w:ilvl="0" w:tplc="96F24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4918">
    <w:abstractNumId w:val="2"/>
  </w:num>
  <w:num w:numId="2" w16cid:durableId="1564945895">
    <w:abstractNumId w:val="1"/>
  </w:num>
  <w:num w:numId="3" w16cid:durableId="208767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8"/>
    <w:rsid w:val="00007503"/>
    <w:rsid w:val="00077610"/>
    <w:rsid w:val="000C6DB6"/>
    <w:rsid w:val="001466FC"/>
    <w:rsid w:val="00180C6F"/>
    <w:rsid w:val="001E4CBB"/>
    <w:rsid w:val="00261917"/>
    <w:rsid w:val="002712C7"/>
    <w:rsid w:val="00283C3C"/>
    <w:rsid w:val="002B093E"/>
    <w:rsid w:val="002B483F"/>
    <w:rsid w:val="002D3017"/>
    <w:rsid w:val="002D578E"/>
    <w:rsid w:val="002D65E3"/>
    <w:rsid w:val="00371485"/>
    <w:rsid w:val="003F61D8"/>
    <w:rsid w:val="004409BC"/>
    <w:rsid w:val="00490B2D"/>
    <w:rsid w:val="0059568C"/>
    <w:rsid w:val="005B6A45"/>
    <w:rsid w:val="005C36EA"/>
    <w:rsid w:val="00635122"/>
    <w:rsid w:val="006C5B13"/>
    <w:rsid w:val="006F0170"/>
    <w:rsid w:val="00760978"/>
    <w:rsid w:val="00762532"/>
    <w:rsid w:val="007648E2"/>
    <w:rsid w:val="00796B92"/>
    <w:rsid w:val="00885588"/>
    <w:rsid w:val="008A7BE9"/>
    <w:rsid w:val="008C4EF8"/>
    <w:rsid w:val="00A460E2"/>
    <w:rsid w:val="00A86E6C"/>
    <w:rsid w:val="00B66DD0"/>
    <w:rsid w:val="00B90863"/>
    <w:rsid w:val="00C44491"/>
    <w:rsid w:val="00C5711A"/>
    <w:rsid w:val="00C91C4B"/>
    <w:rsid w:val="00DE6160"/>
    <w:rsid w:val="00E93136"/>
    <w:rsid w:val="00EE34E3"/>
    <w:rsid w:val="00EF45AF"/>
    <w:rsid w:val="00F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22F"/>
  <w15:chartTrackingRefBased/>
  <w15:docId w15:val="{78BD1DD4-1A35-43D4-9C27-50A1CF3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1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57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11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uiPriority w:val="99"/>
    <w:semiHidden/>
    <w:rsid w:val="00C571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66F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66FC"/>
    <w:pPr>
      <w:spacing w:after="0" w:line="240" w:lineRule="auto"/>
    </w:pPr>
    <w:rPr>
      <w:rFonts w:asciiTheme="minorHAnsi" w:hAnsiTheme="minorHAns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66FC"/>
    <w:rPr>
      <w:rFonts w:asciiTheme="minorHAnsi" w:hAnsiTheme="minorHAnsi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1466F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0978"/>
    <w:rPr>
      <w:color w:val="954F72" w:themeColor="followedHyperlink"/>
      <w:u w:val="single"/>
    </w:rPr>
  </w:style>
  <w:style w:type="paragraph" w:customStyle="1" w:styleId="Default">
    <w:name w:val="Default"/>
    <w:rsid w:val="0049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68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9568C"/>
    <w:rPr>
      <w:rFonts w:asciiTheme="minorHAnsi" w:hAnsiTheme="minorHAnsi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Mariana Mocanu</cp:lastModifiedBy>
  <cp:revision>3</cp:revision>
  <dcterms:created xsi:type="dcterms:W3CDTF">2021-06-16T10:24:00Z</dcterms:created>
  <dcterms:modified xsi:type="dcterms:W3CDTF">2025-06-02T06:21:00Z</dcterms:modified>
</cp:coreProperties>
</file>